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27DE" w:rsidRPr="00C006DF" w:rsidRDefault="00062811">
      <w:pPr>
        <w:rPr>
          <w:b/>
          <w:sz w:val="28"/>
        </w:rPr>
      </w:pPr>
      <w:r w:rsidRPr="00C006DF">
        <w:rPr>
          <w:b/>
          <w:sz w:val="28"/>
        </w:rPr>
        <w:t xml:space="preserve">CS Caritas Socialis </w:t>
      </w:r>
      <w:r w:rsidR="00474E6C" w:rsidRPr="00C006DF">
        <w:rPr>
          <w:b/>
          <w:sz w:val="28"/>
        </w:rPr>
        <w:t xml:space="preserve">stellt Kinderbuch vor – Ein Hommage </w:t>
      </w:r>
      <w:r w:rsidR="00F60B44" w:rsidRPr="00C006DF">
        <w:rPr>
          <w:b/>
          <w:sz w:val="28"/>
        </w:rPr>
        <w:t>an den Pflegeberuf</w:t>
      </w:r>
    </w:p>
    <w:p w:rsidR="00F60B44" w:rsidRDefault="0094653F" w:rsidP="00DE45D7">
      <w:pPr>
        <w:rPr>
          <w:rFonts w:ascii="Segoe UI" w:hAnsi="Segoe UI" w:cs="Segoe UI"/>
          <w:i/>
          <w:shd w:val="clear" w:color="auto" w:fill="F7F7F8"/>
        </w:rPr>
      </w:pPr>
      <w:r w:rsidRPr="00C006DF">
        <w:rPr>
          <w:i/>
        </w:rPr>
        <w:t>Wien–</w:t>
      </w:r>
      <w:r w:rsidR="00DE45D7" w:rsidRPr="00C006DF">
        <w:rPr>
          <w:i/>
        </w:rPr>
        <w:t xml:space="preserve"> Am Montag, 20. März, lud die CS Caritas Socialis zu einer Buchvorstellung über das neu erschienene Kinderbüchlein in die Räumlichkeiten der CS Rennweg ein. Vorgestellt wurde das Buch im Miniformat „Anna entdeckt den schönsten Beruf der Welt – pflegen kindgerecht erklärt“, das das Ziel hat, den Beruf der Pflege Kindern näher zu bringen. Zahlreiche prominente Gäste unterstützten mit ihrem Kommen die CS Caritas Socialis.</w:t>
      </w:r>
      <w:r w:rsidR="0038046E" w:rsidRPr="00C006DF">
        <w:rPr>
          <w:rFonts w:ascii="Segoe UI" w:hAnsi="Segoe UI" w:cs="Segoe UI"/>
          <w:i/>
          <w:shd w:val="clear" w:color="auto" w:fill="F7F7F8"/>
        </w:rPr>
        <w:t xml:space="preserve"> </w:t>
      </w:r>
    </w:p>
    <w:p w:rsidR="00C006DF" w:rsidRPr="00C006DF" w:rsidRDefault="00C006DF" w:rsidP="00DE45D7">
      <w:pPr>
        <w:rPr>
          <w:rFonts w:ascii="Segoe UI" w:hAnsi="Segoe UI" w:cs="Segoe UI"/>
          <w:i/>
          <w:sz w:val="12"/>
          <w:shd w:val="clear" w:color="auto" w:fill="F7F7F8"/>
        </w:rPr>
      </w:pPr>
    </w:p>
    <w:p w:rsidR="0038046E" w:rsidRDefault="0038046E">
      <w:pPr>
        <w:rPr>
          <w:b/>
        </w:rPr>
      </w:pPr>
      <w:r>
        <w:rPr>
          <w:b/>
        </w:rPr>
        <w:t>Viertes</w:t>
      </w:r>
      <w:r w:rsidRPr="0038046E">
        <w:rPr>
          <w:b/>
        </w:rPr>
        <w:t xml:space="preserve"> Büchlein der Reihe „kindgerecht erklärt“</w:t>
      </w:r>
    </w:p>
    <w:p w:rsidR="0038046E" w:rsidRPr="005665E4" w:rsidRDefault="0038046E">
      <w:r>
        <w:t>Mit einer Auflagenzahl von 40.000 Stück wurde am 20. März in der CS Caritas Socialis das neue Kinderbuch vorgestellt und präsentiert. Das Buch erzählt d</w:t>
      </w:r>
      <w:r w:rsidR="009359D7">
        <w:t>i</w:t>
      </w:r>
      <w:r>
        <w:t xml:space="preserve">e Geschichte der neugierigen Anna, die gemeinsam mit ihrer Mutter ihre Nachbarin im Pflegeheim besucht. Im Laufe der Geschichte erfährt Anna, was es heißt, in einem Pflegeheim zu arbeiten. Schlussendlich, und nach dem Kennenlernen </w:t>
      </w:r>
      <w:r w:rsidRPr="005665E4">
        <w:t>der Pflegeperson Vroni, will Anna selbst „</w:t>
      </w:r>
      <w:proofErr w:type="spellStart"/>
      <w:r w:rsidRPr="005665E4">
        <w:t>Menschenarbeiter:in</w:t>
      </w:r>
      <w:proofErr w:type="spellEnd"/>
      <w:r w:rsidRPr="005665E4">
        <w:t xml:space="preserve">“ werden. </w:t>
      </w:r>
    </w:p>
    <w:p w:rsidR="0038046E" w:rsidRPr="005665E4" w:rsidRDefault="009359D7">
      <w:r w:rsidRPr="005665E4">
        <w:t xml:space="preserve">Die Idee dahinter ist, Kindern eine Vorstellung des Berufsbildes der Kranken- und Pflegeperson zu vermitteln. </w:t>
      </w:r>
      <w:r w:rsidR="0038046E" w:rsidRPr="005665E4">
        <w:t>Das Buch ist das vierte Buch der Reihe „kindgerecht erklärt“</w:t>
      </w:r>
      <w:r w:rsidR="009C20C3" w:rsidRPr="005665E4">
        <w:t>.</w:t>
      </w:r>
    </w:p>
    <w:p w:rsidR="009359D7" w:rsidRDefault="009359D7" w:rsidP="009359D7">
      <w:r w:rsidRPr="005665E4">
        <w:t>„Wir wollen mit dem Büchlein Aufmerksamkeit auf den so häufig unterschätzten Beruf der Pflege lenken und Kindern Lust auf den Beruf der Kranken- und Pflegeperson machen“, so Robert Oberndorfer, CS Geschäftsführer.</w:t>
      </w:r>
      <w:r>
        <w:t xml:space="preserve"> </w:t>
      </w:r>
    </w:p>
    <w:p w:rsidR="0038046E" w:rsidRDefault="0038046E"/>
    <w:p w:rsidR="0038046E" w:rsidRPr="009C20C3" w:rsidRDefault="0038046E">
      <w:pPr>
        <w:rPr>
          <w:b/>
        </w:rPr>
      </w:pPr>
      <w:proofErr w:type="spellStart"/>
      <w:r w:rsidRPr="009C20C3">
        <w:rPr>
          <w:b/>
        </w:rPr>
        <w:t>Zebratastische</w:t>
      </w:r>
      <w:proofErr w:type="spellEnd"/>
      <w:r w:rsidRPr="009C20C3">
        <w:rPr>
          <w:b/>
        </w:rPr>
        <w:t xml:space="preserve"> Prominenz und </w:t>
      </w:r>
      <w:proofErr w:type="spellStart"/>
      <w:r w:rsidRPr="009C20C3">
        <w:rPr>
          <w:b/>
        </w:rPr>
        <w:t>Meet</w:t>
      </w:r>
      <w:proofErr w:type="spellEnd"/>
      <w:r w:rsidRPr="009C20C3">
        <w:rPr>
          <w:b/>
        </w:rPr>
        <w:t xml:space="preserve"> and </w:t>
      </w:r>
      <w:proofErr w:type="spellStart"/>
      <w:r w:rsidR="00582B5B">
        <w:rPr>
          <w:b/>
        </w:rPr>
        <w:t>G</w:t>
      </w:r>
      <w:r w:rsidRPr="009C20C3">
        <w:rPr>
          <w:b/>
        </w:rPr>
        <w:t>reet</w:t>
      </w:r>
      <w:proofErr w:type="spellEnd"/>
      <w:r w:rsidRPr="009C20C3">
        <w:rPr>
          <w:b/>
        </w:rPr>
        <w:t xml:space="preserve"> Anna</w:t>
      </w:r>
    </w:p>
    <w:p w:rsidR="009C20C3" w:rsidRDefault="0038046E">
      <w:r>
        <w:t xml:space="preserve"> </w:t>
      </w:r>
      <w:r w:rsidR="009C20C3">
        <w:t xml:space="preserve">In den Räumlichkeiten der CS Rennweg wurde das neue Buch unter der Anwesenheit mehrerer prominenter Gäste bei Zebra-Palatschinken und in gestreiftem Look präsentiert. Der Dresscode der Veranstaltung – komm </w:t>
      </w:r>
      <w:proofErr w:type="spellStart"/>
      <w:r w:rsidR="009C20C3">
        <w:t>zebratastisch</w:t>
      </w:r>
      <w:proofErr w:type="spellEnd"/>
      <w:r w:rsidR="009C20C3">
        <w:t xml:space="preserve">. </w:t>
      </w:r>
      <w:r w:rsidR="00484A39">
        <w:t xml:space="preserve">Maria Großbauer, Barbara Stöckl, Barbara Wussow, Maria Rauch-Kallat, Eva Pölzl, </w:t>
      </w:r>
      <w:r w:rsidR="0028375B">
        <w:t xml:space="preserve">Hilde </w:t>
      </w:r>
      <w:proofErr w:type="spellStart"/>
      <w:r w:rsidR="0028375B">
        <w:t>Dalik</w:t>
      </w:r>
      <w:proofErr w:type="spellEnd"/>
      <w:r w:rsidR="0028375B">
        <w:t xml:space="preserve">, </w:t>
      </w:r>
      <w:r w:rsidR="00484A39">
        <w:t xml:space="preserve">Peter Hofbauer und Christine Marek unterstützen mit Ihrem Kommen </w:t>
      </w:r>
      <w:r w:rsidR="00306CD3">
        <w:t>die Buchveröffentlichung.</w:t>
      </w:r>
      <w:r w:rsidR="0028375B">
        <w:br/>
        <w:t xml:space="preserve">Christiane </w:t>
      </w:r>
      <w:proofErr w:type="spellStart"/>
      <w:r w:rsidR="0028375B">
        <w:t>Tauzher</w:t>
      </w:r>
      <w:proofErr w:type="spellEnd"/>
      <w:r w:rsidR="0028375B">
        <w:t xml:space="preserve">, Autorin des Buchs, und Barbara Kempter, Illustratorin des Buchs, Sabina Dirnberger-Meixner, welche die Idee zu diesem Buch hatte, sowie CS Geschäftsführer Robert Oberndorfer, waren </w:t>
      </w:r>
      <w:r w:rsidR="009359D7">
        <w:t xml:space="preserve">ebenso </w:t>
      </w:r>
      <w:r w:rsidR="0028375B">
        <w:t xml:space="preserve">vor Ort. </w:t>
      </w:r>
    </w:p>
    <w:p w:rsidR="0028375B" w:rsidRDefault="009359D7">
      <w:r>
        <w:t xml:space="preserve"> </w:t>
      </w:r>
      <w:r w:rsidR="00337079">
        <w:t xml:space="preserve">„Das Besondere daran, so ein Kinderbuch zu illustrieren, </w:t>
      </w:r>
      <w:r w:rsidR="00DA1C8C">
        <w:t>ist</w:t>
      </w:r>
      <w:r>
        <w:t xml:space="preserve"> der gesellschaftliche Gedanke hinter dem Buch“, so Barbara Kempter</w:t>
      </w:r>
      <w:r w:rsidR="00582B5B">
        <w:t>.</w:t>
      </w:r>
    </w:p>
    <w:p w:rsidR="0038046E" w:rsidRDefault="009C20C3">
      <w:r>
        <w:t xml:space="preserve">Die beiden Töchter </w:t>
      </w:r>
      <w:r w:rsidR="00306CD3">
        <w:t xml:space="preserve">der Pflegedienstleitung der CS Rennweg, Sabine Koranda, </w:t>
      </w:r>
      <w:r>
        <w:t xml:space="preserve">Leonie und Sophie warfen sich in ein </w:t>
      </w:r>
      <w:proofErr w:type="spellStart"/>
      <w:r>
        <w:t>Pünktchenkleid</w:t>
      </w:r>
      <w:proofErr w:type="spellEnd"/>
      <w:r>
        <w:t xml:space="preserve"> und Zebrastrumpfhosen und kamen so verkleidet als Anna, dem Hauptcharakter des Buchs</w:t>
      </w:r>
      <w:r w:rsidR="00582B5B">
        <w:t xml:space="preserve"> – ganz nach dem Motto „</w:t>
      </w:r>
      <w:proofErr w:type="spellStart"/>
      <w:r w:rsidR="00582B5B">
        <w:t>Meet</w:t>
      </w:r>
      <w:proofErr w:type="spellEnd"/>
      <w:r w:rsidR="00582B5B">
        <w:t xml:space="preserve"> and </w:t>
      </w:r>
      <w:proofErr w:type="spellStart"/>
      <w:r w:rsidR="00582B5B">
        <w:t>greet</w:t>
      </w:r>
      <w:proofErr w:type="spellEnd"/>
      <w:r w:rsidR="00582B5B">
        <w:t xml:space="preserve"> Anna“. </w:t>
      </w:r>
    </w:p>
    <w:p w:rsidR="0028375B" w:rsidRPr="00C006DF" w:rsidRDefault="0028375B">
      <w:pPr>
        <w:rPr>
          <w:sz w:val="16"/>
        </w:rPr>
      </w:pPr>
    </w:p>
    <w:p w:rsidR="002C5A45" w:rsidRPr="002C5A45" w:rsidRDefault="002C5A45" w:rsidP="002C5A45">
      <w:pPr>
        <w:rPr>
          <w:b/>
        </w:rPr>
      </w:pPr>
      <w:r w:rsidRPr="002C5A45">
        <w:rPr>
          <w:b/>
        </w:rPr>
        <w:t xml:space="preserve">Lassen Sie sich das Buch von Ihrem Lieblings-Promi vorlesen </w:t>
      </w:r>
    </w:p>
    <w:p w:rsidR="0094019D" w:rsidRDefault="0094019D" w:rsidP="0094019D">
      <w:r>
        <w:t xml:space="preserve">Prominente unterstützen die CS Caritas Socialis mit ihrer Stimme und lesen Ihnen das Büchlein vor. Sie können sich bereits die Geschichte von Anna und ihrem Abenteuer im Pflegezentrum von Barbara Stöckl, Toni Faber und Johannes Pollaschek erzählen lassen. Es folgen noch Barbara Wussow, Marco Pogo und Lukas </w:t>
      </w:r>
      <w:proofErr w:type="spellStart"/>
      <w:r>
        <w:t>Perman</w:t>
      </w:r>
      <w:proofErr w:type="spellEnd"/>
      <w:r>
        <w:t>.</w:t>
      </w:r>
    </w:p>
    <w:p w:rsidR="002C5A45" w:rsidRDefault="0094019D" w:rsidP="0094019D">
      <w:r>
        <w:t xml:space="preserve">Sie finden die Hörbücher unter </w:t>
      </w:r>
      <w:hyperlink r:id="rId6" w:history="1">
        <w:r w:rsidR="00C006DF" w:rsidRPr="009E27E0">
          <w:rPr>
            <w:rStyle w:val="Hyperlink"/>
          </w:rPr>
          <w:t>www.cs.at/pflegeberuf</w:t>
        </w:r>
      </w:hyperlink>
    </w:p>
    <w:p w:rsidR="00C006DF" w:rsidRDefault="00C006DF" w:rsidP="0094019D"/>
    <w:p w:rsidR="00C006DF" w:rsidRPr="00C006DF" w:rsidRDefault="00C006DF" w:rsidP="0094019D">
      <w:pPr>
        <w:rPr>
          <w:b/>
        </w:rPr>
      </w:pPr>
      <w:r w:rsidRPr="00C006DF">
        <w:rPr>
          <w:b/>
        </w:rPr>
        <w:lastRenderedPageBreak/>
        <w:t xml:space="preserve">Rückfragenhinweis: </w:t>
      </w:r>
      <w:bookmarkStart w:id="0" w:name="_GoBack"/>
      <w:bookmarkEnd w:id="0"/>
    </w:p>
    <w:p w:rsidR="00C006DF" w:rsidRDefault="00C006DF" w:rsidP="0094019D">
      <w:r>
        <w:t>CS Caritas Socialis</w:t>
      </w:r>
      <w:r>
        <w:br/>
        <w:t>Mag. Sabina Dirnberger-Meixner</w:t>
      </w:r>
      <w:r>
        <w:br/>
        <w:t>Leitung Öffentlichkeitsarbeit</w:t>
      </w:r>
      <w:r>
        <w:br/>
        <w:t>0664 5486424</w:t>
      </w:r>
      <w:r>
        <w:br/>
      </w:r>
      <w:hyperlink r:id="rId7" w:history="1">
        <w:r w:rsidRPr="009E27E0">
          <w:rPr>
            <w:rStyle w:val="Hyperlink"/>
          </w:rPr>
          <w:t>sabina.dirnberger@cs.at</w:t>
        </w:r>
      </w:hyperlink>
    </w:p>
    <w:p w:rsidR="00C006DF" w:rsidRPr="00C006DF" w:rsidRDefault="00C006DF" w:rsidP="0094019D">
      <w:pPr>
        <w:rPr>
          <w:b/>
        </w:rPr>
      </w:pPr>
    </w:p>
    <w:p w:rsidR="0028375B" w:rsidRPr="00C006DF" w:rsidRDefault="00C006DF" w:rsidP="002C5A45">
      <w:pPr>
        <w:rPr>
          <w:b/>
        </w:rPr>
      </w:pPr>
      <w:r w:rsidRPr="00C006DF">
        <w:rPr>
          <w:b/>
        </w:rPr>
        <w:t>Pressenaussendung</w:t>
      </w:r>
      <w:r>
        <w:rPr>
          <w:b/>
        </w:rPr>
        <w:t xml:space="preserve"> und Fotodownload:</w:t>
      </w:r>
    </w:p>
    <w:p w:rsidR="00C006DF" w:rsidRDefault="00C006DF" w:rsidP="002C5A45">
      <w:hyperlink r:id="rId8" w:history="1">
        <w:r w:rsidRPr="009E27E0">
          <w:rPr>
            <w:rStyle w:val="Hyperlink"/>
          </w:rPr>
          <w:t>www.cs.at/presse/news-und-aktuelles/buchpraesentation-anna-entdeckt-den-pflegeberuf</w:t>
        </w:r>
      </w:hyperlink>
    </w:p>
    <w:p w:rsidR="00C006DF" w:rsidRPr="0038046E" w:rsidRDefault="00C006DF" w:rsidP="002C5A45"/>
    <w:sectPr w:rsidR="00C006DF" w:rsidRPr="0038046E" w:rsidSect="00C006DF">
      <w:footerReference w:type="default" r:id="rId9"/>
      <w:pgSz w:w="11906" w:h="16838"/>
      <w:pgMar w:top="1276"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06DF" w:rsidRDefault="00C006DF" w:rsidP="00C006DF">
      <w:pPr>
        <w:spacing w:after="0" w:line="240" w:lineRule="auto"/>
      </w:pPr>
      <w:r>
        <w:separator/>
      </w:r>
    </w:p>
  </w:endnote>
  <w:endnote w:type="continuationSeparator" w:id="0">
    <w:p w:rsidR="00C006DF" w:rsidRDefault="00C006DF" w:rsidP="00C00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6DF" w:rsidRDefault="00C006DF" w:rsidP="00C006DF">
    <w:pPr>
      <w:pStyle w:val="Fuzeile"/>
      <w:jc w:val="right"/>
    </w:pPr>
    <w:r>
      <w:rPr>
        <w:noProof/>
      </w:rPr>
      <w:drawing>
        <wp:anchor distT="0" distB="0" distL="114300" distR="114300" simplePos="0" relativeHeight="251658240" behindDoc="1" locked="0" layoutInCell="1" allowOverlap="1">
          <wp:simplePos x="0" y="0"/>
          <wp:positionH relativeFrom="column">
            <wp:posOffset>4729480</wp:posOffset>
          </wp:positionH>
          <wp:positionV relativeFrom="paragraph">
            <wp:posOffset>-803910</wp:posOffset>
          </wp:positionV>
          <wp:extent cx="1035544" cy="97155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5544" cy="97155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06DF" w:rsidRDefault="00C006DF" w:rsidP="00C006DF">
      <w:pPr>
        <w:spacing w:after="0" w:line="240" w:lineRule="auto"/>
      </w:pPr>
      <w:r>
        <w:separator/>
      </w:r>
    </w:p>
  </w:footnote>
  <w:footnote w:type="continuationSeparator" w:id="0">
    <w:p w:rsidR="00C006DF" w:rsidRDefault="00C006DF" w:rsidP="00C006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811"/>
    <w:rsid w:val="000213F1"/>
    <w:rsid w:val="00062811"/>
    <w:rsid w:val="0028375B"/>
    <w:rsid w:val="002C5A45"/>
    <w:rsid w:val="00306CD3"/>
    <w:rsid w:val="00337079"/>
    <w:rsid w:val="0038046E"/>
    <w:rsid w:val="00474E6C"/>
    <w:rsid w:val="00484A39"/>
    <w:rsid w:val="005665E4"/>
    <w:rsid w:val="00582B5B"/>
    <w:rsid w:val="008C611A"/>
    <w:rsid w:val="009359D7"/>
    <w:rsid w:val="0094019D"/>
    <w:rsid w:val="0094653F"/>
    <w:rsid w:val="009C20C3"/>
    <w:rsid w:val="00C006DF"/>
    <w:rsid w:val="00DA1C8C"/>
    <w:rsid w:val="00DE45D7"/>
    <w:rsid w:val="00F60B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499D5"/>
  <w15:chartTrackingRefBased/>
  <w15:docId w15:val="{BB4BB9AA-C9F6-4B92-8A3E-1123CBB42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006DF"/>
    <w:rPr>
      <w:color w:val="0563C1" w:themeColor="hyperlink"/>
      <w:u w:val="single"/>
    </w:rPr>
  </w:style>
  <w:style w:type="character" w:styleId="NichtaufgelsteErwhnung">
    <w:name w:val="Unresolved Mention"/>
    <w:basedOn w:val="Absatz-Standardschriftart"/>
    <w:uiPriority w:val="99"/>
    <w:semiHidden/>
    <w:unhideWhenUsed/>
    <w:rsid w:val="00C006DF"/>
    <w:rPr>
      <w:color w:val="605E5C"/>
      <w:shd w:val="clear" w:color="auto" w:fill="E1DFDD"/>
    </w:rPr>
  </w:style>
  <w:style w:type="paragraph" w:styleId="Kopfzeile">
    <w:name w:val="header"/>
    <w:basedOn w:val="Standard"/>
    <w:link w:val="KopfzeileZchn"/>
    <w:uiPriority w:val="99"/>
    <w:unhideWhenUsed/>
    <w:rsid w:val="00C006D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006DF"/>
  </w:style>
  <w:style w:type="paragraph" w:styleId="Fuzeile">
    <w:name w:val="footer"/>
    <w:basedOn w:val="Standard"/>
    <w:link w:val="FuzeileZchn"/>
    <w:uiPriority w:val="99"/>
    <w:unhideWhenUsed/>
    <w:rsid w:val="00C006D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006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151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at/presse/news-und-aktuelles/buchpraesentation-anna-entdeckt-den-pflegeberuf" TargetMode="External"/><Relationship Id="rId3" Type="http://schemas.openxmlformats.org/officeDocument/2006/relationships/webSettings" Target="webSettings.xml"/><Relationship Id="rId7" Type="http://schemas.openxmlformats.org/officeDocument/2006/relationships/hyperlink" Target="mailto:sabina.dirnberger@cs.a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s.at/pflegeberu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2892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Prokop</dc:creator>
  <cp:keywords/>
  <dc:description/>
  <cp:lastModifiedBy>Prokop Pia</cp:lastModifiedBy>
  <cp:revision>4</cp:revision>
  <dcterms:created xsi:type="dcterms:W3CDTF">2023-03-21T07:14:00Z</dcterms:created>
  <dcterms:modified xsi:type="dcterms:W3CDTF">2023-03-21T13:34:00Z</dcterms:modified>
</cp:coreProperties>
</file>